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9982" w14:textId="77777777" w:rsidR="00531658" w:rsidRDefault="00000000">
      <w:pPr>
        <w:pStyle w:val="Title"/>
      </w:pPr>
      <w:r>
        <w:t>APPENDIX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495B9983" w14:textId="77777777" w:rsidR="00531658" w:rsidRDefault="00000000">
      <w:pPr>
        <w:pStyle w:val="BodyText"/>
        <w:spacing w:before="145"/>
        <w:ind w:left="527" w:right="4"/>
        <w:jc w:val="center"/>
      </w:pPr>
      <w:r>
        <w:t>POST-ISSUANCE</w:t>
      </w:r>
      <w:r>
        <w:rPr>
          <w:spacing w:val="-5"/>
        </w:rPr>
        <w:t xml:space="preserve"> </w:t>
      </w:r>
      <w:r>
        <w:rPr>
          <w:spacing w:val="-2"/>
        </w:rPr>
        <w:t>NOTIFICATION</w:t>
      </w:r>
    </w:p>
    <w:p w14:paraId="495B9984" w14:textId="77777777" w:rsidR="00531658" w:rsidRDefault="00531658">
      <w:pPr>
        <w:pStyle w:val="BodyText"/>
        <w:spacing w:before="12"/>
        <w:rPr>
          <w:sz w:val="11"/>
        </w:rPr>
      </w:pP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9"/>
        <w:gridCol w:w="288"/>
        <w:gridCol w:w="4397"/>
      </w:tblGrid>
      <w:tr w:rsidR="00531658" w14:paraId="495B9987" w14:textId="77777777">
        <w:trPr>
          <w:trHeight w:val="724"/>
        </w:trPr>
        <w:tc>
          <w:tcPr>
            <w:tcW w:w="8134" w:type="dxa"/>
            <w:gridSpan w:val="3"/>
          </w:tcPr>
          <w:p w14:paraId="495B9985" w14:textId="77777777" w:rsidR="0053165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Filing</w:t>
            </w:r>
          </w:p>
          <w:p w14:paraId="495B9986" w14:textId="77777777" w:rsidR="00531658" w:rsidRDefault="00000000">
            <w:pPr>
              <w:pStyle w:val="TableParagraph"/>
              <w:tabs>
                <w:tab w:val="left" w:pos="5270"/>
              </w:tabs>
              <w:spacing w:before="119"/>
              <w:ind w:left="438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 wp14:anchorId="495B99DF" wp14:editId="495B99E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95947</wp:posOffset>
                      </wp:positionV>
                      <wp:extent cx="119380" cy="11938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41197" id="Group 2" o:spid="_x0000_s1026" style="position:absolute;margin-left:6pt;margin-top:7.55pt;width:9.4pt;height:9.4pt;z-index:-1584076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">
                      <v:shape id="Graphic 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 wp14:anchorId="495B99E1" wp14:editId="495B99E2">
                      <wp:simplePos x="0" y="0"/>
                      <wp:positionH relativeFrom="column">
                        <wp:posOffset>3180588</wp:posOffset>
                      </wp:positionH>
                      <wp:positionV relativeFrom="paragraph">
                        <wp:posOffset>95947</wp:posOffset>
                      </wp:positionV>
                      <wp:extent cx="119380" cy="11938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DC79F7" id="Group 4" o:spid="_x0000_s1026" style="position:absolute;margin-left:250.45pt;margin-top:7.55pt;width:9.4pt;height:9.4pt;z-index:-15840256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">
                      <v:shape id="Graphic 5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" path="m,l109728,r,109728l,10972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New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Notice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Revision</w:t>
            </w:r>
          </w:p>
        </w:tc>
      </w:tr>
      <w:tr w:rsidR="00531658" w14:paraId="495B9989" w14:textId="77777777">
        <w:trPr>
          <w:trHeight w:val="361"/>
        </w:trPr>
        <w:tc>
          <w:tcPr>
            <w:tcW w:w="8134" w:type="dxa"/>
            <w:gridSpan w:val="3"/>
            <w:shd w:val="clear" w:color="auto" w:fill="BEBEBE"/>
          </w:tcPr>
          <w:p w14:paraId="495B9988" w14:textId="77777777" w:rsidR="00531658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CORPORATION</w:t>
            </w:r>
          </w:p>
        </w:tc>
      </w:tr>
      <w:tr w:rsidR="00531658" w14:paraId="495B998D" w14:textId="77777777">
        <w:trPr>
          <w:trHeight w:val="362"/>
        </w:trPr>
        <w:tc>
          <w:tcPr>
            <w:tcW w:w="3449" w:type="dxa"/>
          </w:tcPr>
          <w:p w14:paraId="495B998A" w14:textId="77777777" w:rsidR="0053165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company</w:t>
            </w:r>
          </w:p>
        </w:tc>
        <w:tc>
          <w:tcPr>
            <w:tcW w:w="288" w:type="dxa"/>
          </w:tcPr>
          <w:p w14:paraId="495B998B" w14:textId="77777777" w:rsidR="00531658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4397" w:type="dxa"/>
          </w:tcPr>
          <w:p w14:paraId="495B998C" w14:textId="77777777" w:rsidR="00531658" w:rsidRDefault="005316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31658" w14:paraId="495B9991" w14:textId="77777777">
        <w:trPr>
          <w:trHeight w:val="362"/>
        </w:trPr>
        <w:tc>
          <w:tcPr>
            <w:tcW w:w="3449" w:type="dxa"/>
          </w:tcPr>
          <w:p w14:paraId="495B998E" w14:textId="77777777" w:rsidR="0053165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88" w:type="dxa"/>
          </w:tcPr>
          <w:p w14:paraId="495B998F" w14:textId="77777777" w:rsidR="00531658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4397" w:type="dxa"/>
          </w:tcPr>
          <w:p w14:paraId="495B9990" w14:textId="77777777" w:rsidR="00531658" w:rsidRDefault="005316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31658" w14:paraId="495B9995" w14:textId="77777777">
        <w:trPr>
          <w:trHeight w:val="364"/>
        </w:trPr>
        <w:tc>
          <w:tcPr>
            <w:tcW w:w="3449" w:type="dxa"/>
          </w:tcPr>
          <w:p w14:paraId="495B9992" w14:textId="77777777" w:rsidR="0053165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incorporation</w:t>
            </w:r>
          </w:p>
        </w:tc>
        <w:tc>
          <w:tcPr>
            <w:tcW w:w="288" w:type="dxa"/>
          </w:tcPr>
          <w:p w14:paraId="495B9993" w14:textId="77777777" w:rsidR="00531658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4397" w:type="dxa"/>
          </w:tcPr>
          <w:p w14:paraId="495B9994" w14:textId="77777777" w:rsidR="00531658" w:rsidRDefault="005316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31658" w14:paraId="495B9999" w14:textId="77777777">
        <w:trPr>
          <w:trHeight w:val="361"/>
        </w:trPr>
        <w:tc>
          <w:tcPr>
            <w:tcW w:w="3449" w:type="dxa"/>
          </w:tcPr>
          <w:p w14:paraId="495B9996" w14:textId="77777777" w:rsidR="0053165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Principal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activity</w:t>
            </w:r>
          </w:p>
        </w:tc>
        <w:tc>
          <w:tcPr>
            <w:tcW w:w="288" w:type="dxa"/>
          </w:tcPr>
          <w:p w14:paraId="495B9997" w14:textId="77777777" w:rsidR="00531658" w:rsidRDefault="00000000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4397" w:type="dxa"/>
          </w:tcPr>
          <w:p w14:paraId="495B9998" w14:textId="77777777" w:rsidR="00531658" w:rsidRDefault="005316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31658" w14:paraId="495B999D" w14:textId="77777777">
        <w:trPr>
          <w:trHeight w:val="362"/>
        </w:trPr>
        <w:tc>
          <w:tcPr>
            <w:tcW w:w="3449" w:type="dxa"/>
          </w:tcPr>
          <w:p w14:paraId="495B999A" w14:textId="77777777" w:rsidR="0053165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Principal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business</w:t>
            </w:r>
          </w:p>
        </w:tc>
        <w:tc>
          <w:tcPr>
            <w:tcW w:w="288" w:type="dxa"/>
          </w:tcPr>
          <w:p w14:paraId="495B999B" w14:textId="77777777" w:rsidR="00531658" w:rsidRDefault="00000000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4397" w:type="dxa"/>
          </w:tcPr>
          <w:p w14:paraId="495B999C" w14:textId="77777777" w:rsidR="00531658" w:rsidRDefault="005316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31658" w14:paraId="495B99A3" w14:textId="77777777">
        <w:trPr>
          <w:trHeight w:val="724"/>
        </w:trPr>
        <w:tc>
          <w:tcPr>
            <w:tcW w:w="3449" w:type="dxa"/>
          </w:tcPr>
          <w:p w14:paraId="495B999E" w14:textId="77777777" w:rsidR="0053165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5"/>
                <w:sz w:val="20"/>
              </w:rPr>
              <w:t xml:space="preserve"> of</w:t>
            </w:r>
          </w:p>
          <w:p w14:paraId="495B999F" w14:textId="77777777" w:rsidR="00531658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>directors</w:t>
            </w:r>
          </w:p>
        </w:tc>
        <w:tc>
          <w:tcPr>
            <w:tcW w:w="288" w:type="dxa"/>
          </w:tcPr>
          <w:p w14:paraId="495B99A0" w14:textId="77777777" w:rsidR="00531658" w:rsidRDefault="00000000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4397" w:type="dxa"/>
          </w:tcPr>
          <w:p w14:paraId="495B99A1" w14:textId="77777777" w:rsidR="00531658" w:rsidRDefault="00000000">
            <w:pPr>
              <w:pStyle w:val="TableParagraph"/>
              <w:tabs>
                <w:tab w:val="left" w:pos="1173"/>
                <w:tab w:val="left" w:pos="2332"/>
              </w:tabs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[Name,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address,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identification/passport</w:t>
            </w:r>
          </w:p>
          <w:p w14:paraId="495B99A2" w14:textId="77777777" w:rsidR="00531658" w:rsidRDefault="0000000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numbers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details]</w:t>
            </w:r>
          </w:p>
        </w:tc>
      </w:tr>
      <w:tr w:rsidR="00531658" w14:paraId="495B99A7" w14:textId="77777777">
        <w:trPr>
          <w:trHeight w:val="362"/>
        </w:trPr>
        <w:tc>
          <w:tcPr>
            <w:tcW w:w="3449" w:type="dxa"/>
          </w:tcPr>
          <w:p w14:paraId="495B99A4" w14:textId="77777777" w:rsidR="0053165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Liaison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288" w:type="dxa"/>
          </w:tcPr>
          <w:p w14:paraId="495B99A5" w14:textId="77777777" w:rsidR="00531658" w:rsidRDefault="00000000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4397" w:type="dxa"/>
          </w:tcPr>
          <w:p w14:paraId="495B99A6" w14:textId="77777777" w:rsidR="0053165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[Name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details]</w:t>
            </w:r>
          </w:p>
        </w:tc>
      </w:tr>
      <w:tr w:rsidR="00531658" w14:paraId="495B99A9" w14:textId="77777777">
        <w:trPr>
          <w:trHeight w:val="361"/>
        </w:trPr>
        <w:tc>
          <w:tcPr>
            <w:tcW w:w="8134" w:type="dxa"/>
            <w:gridSpan w:val="3"/>
            <w:shd w:val="clear" w:color="auto" w:fill="BEBEBE"/>
          </w:tcPr>
          <w:p w14:paraId="495B99A8" w14:textId="77777777" w:rsidR="00531658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OFFERING</w:t>
            </w:r>
          </w:p>
        </w:tc>
      </w:tr>
      <w:tr w:rsidR="00531658" w14:paraId="495B99AE" w14:textId="77777777">
        <w:trPr>
          <w:trHeight w:val="1084"/>
        </w:trPr>
        <w:tc>
          <w:tcPr>
            <w:tcW w:w="3449" w:type="dxa"/>
          </w:tcPr>
          <w:p w14:paraId="495B99AA" w14:textId="77777777" w:rsidR="0053165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</w:p>
          <w:p w14:paraId="495B99AB" w14:textId="77777777" w:rsidR="00531658" w:rsidRDefault="00000000">
            <w:pPr>
              <w:pStyle w:val="TableParagraph"/>
              <w:spacing w:before="2" w:line="360" w:lineRule="atLeast"/>
              <w:ind w:right="84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prospectus with the SC, if applicable</w:t>
            </w:r>
          </w:p>
        </w:tc>
        <w:tc>
          <w:tcPr>
            <w:tcW w:w="288" w:type="dxa"/>
          </w:tcPr>
          <w:p w14:paraId="495B99AC" w14:textId="77777777" w:rsidR="00531658" w:rsidRDefault="00000000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4397" w:type="dxa"/>
          </w:tcPr>
          <w:p w14:paraId="495B99AD" w14:textId="77777777" w:rsidR="00531658" w:rsidRDefault="005316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31658" w14:paraId="495B99B3" w14:textId="77777777">
        <w:trPr>
          <w:trHeight w:val="724"/>
        </w:trPr>
        <w:tc>
          <w:tcPr>
            <w:tcW w:w="3449" w:type="dxa"/>
          </w:tcPr>
          <w:p w14:paraId="495B99AF" w14:textId="77777777" w:rsidR="0053165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Memorandum,</w:t>
            </w:r>
          </w:p>
          <w:p w14:paraId="495B99B0" w14:textId="77777777" w:rsidR="00531658" w:rsidRDefault="0000000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</w:t>
            </w:r>
          </w:p>
        </w:tc>
        <w:tc>
          <w:tcPr>
            <w:tcW w:w="288" w:type="dxa"/>
          </w:tcPr>
          <w:p w14:paraId="495B99B1" w14:textId="77777777" w:rsidR="00531658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4397" w:type="dxa"/>
          </w:tcPr>
          <w:p w14:paraId="495B99B2" w14:textId="77777777" w:rsidR="00531658" w:rsidRDefault="005316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31658" w14:paraId="495B99B7" w14:textId="77777777">
        <w:trPr>
          <w:trHeight w:val="362"/>
        </w:trPr>
        <w:tc>
          <w:tcPr>
            <w:tcW w:w="3449" w:type="dxa"/>
          </w:tcPr>
          <w:p w14:paraId="495B99B4" w14:textId="77777777" w:rsidR="0053165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shares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issued</w:t>
            </w:r>
          </w:p>
        </w:tc>
        <w:tc>
          <w:tcPr>
            <w:tcW w:w="288" w:type="dxa"/>
          </w:tcPr>
          <w:p w14:paraId="495B99B5" w14:textId="77777777" w:rsidR="00531658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4397" w:type="dxa"/>
          </w:tcPr>
          <w:p w14:paraId="495B99B6" w14:textId="77777777" w:rsidR="00531658" w:rsidRDefault="005316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31658" w14:paraId="495B99BC" w14:textId="77777777">
        <w:trPr>
          <w:trHeight w:val="724"/>
        </w:trPr>
        <w:tc>
          <w:tcPr>
            <w:tcW w:w="3449" w:type="dxa"/>
          </w:tcPr>
          <w:p w14:paraId="495B99B8" w14:textId="77777777" w:rsidR="0053165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shares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495B99B9" w14:textId="77777777" w:rsidR="00531658" w:rsidRDefault="0000000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share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price</w:t>
            </w:r>
          </w:p>
        </w:tc>
        <w:tc>
          <w:tcPr>
            <w:tcW w:w="288" w:type="dxa"/>
          </w:tcPr>
          <w:p w14:paraId="495B99BA" w14:textId="77777777" w:rsidR="00531658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4397" w:type="dxa"/>
          </w:tcPr>
          <w:p w14:paraId="495B99BB" w14:textId="77777777" w:rsidR="00531658" w:rsidRDefault="005316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31658" w14:paraId="495B99C0" w14:textId="77777777">
        <w:trPr>
          <w:trHeight w:val="362"/>
        </w:trPr>
        <w:tc>
          <w:tcPr>
            <w:tcW w:w="3449" w:type="dxa"/>
          </w:tcPr>
          <w:p w14:paraId="495B99BD" w14:textId="77777777" w:rsidR="0053165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Commencement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offering</w:t>
            </w:r>
          </w:p>
        </w:tc>
        <w:tc>
          <w:tcPr>
            <w:tcW w:w="288" w:type="dxa"/>
          </w:tcPr>
          <w:p w14:paraId="495B99BE" w14:textId="77777777" w:rsidR="00531658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4397" w:type="dxa"/>
          </w:tcPr>
          <w:p w14:paraId="495B99BF" w14:textId="77777777" w:rsidR="00531658" w:rsidRDefault="005316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31658" w14:paraId="495B99C4" w14:textId="77777777">
        <w:trPr>
          <w:trHeight w:val="361"/>
        </w:trPr>
        <w:tc>
          <w:tcPr>
            <w:tcW w:w="3449" w:type="dxa"/>
          </w:tcPr>
          <w:p w14:paraId="495B99C1" w14:textId="77777777" w:rsidR="0053165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offering</w:t>
            </w:r>
          </w:p>
        </w:tc>
        <w:tc>
          <w:tcPr>
            <w:tcW w:w="288" w:type="dxa"/>
          </w:tcPr>
          <w:p w14:paraId="495B99C2" w14:textId="77777777" w:rsidR="00531658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4397" w:type="dxa"/>
          </w:tcPr>
          <w:p w14:paraId="495B99C3" w14:textId="77777777" w:rsidR="00531658" w:rsidRDefault="005316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31658" w14:paraId="495B99C8" w14:textId="77777777">
        <w:trPr>
          <w:trHeight w:val="362"/>
        </w:trPr>
        <w:tc>
          <w:tcPr>
            <w:tcW w:w="3449" w:type="dxa"/>
          </w:tcPr>
          <w:p w14:paraId="495B99C5" w14:textId="77777777" w:rsidR="0053165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raised</w:t>
            </w:r>
          </w:p>
        </w:tc>
        <w:tc>
          <w:tcPr>
            <w:tcW w:w="288" w:type="dxa"/>
          </w:tcPr>
          <w:p w14:paraId="495B99C6" w14:textId="77777777" w:rsidR="00531658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4397" w:type="dxa"/>
          </w:tcPr>
          <w:p w14:paraId="495B99C7" w14:textId="77777777" w:rsidR="00531658" w:rsidRDefault="005316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31658" w14:paraId="495B99CC" w14:textId="77777777">
        <w:trPr>
          <w:trHeight w:val="364"/>
        </w:trPr>
        <w:tc>
          <w:tcPr>
            <w:tcW w:w="3449" w:type="dxa"/>
          </w:tcPr>
          <w:p w14:paraId="495B99C9" w14:textId="77777777" w:rsidR="0053165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utilisation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proceeds</w:t>
            </w:r>
          </w:p>
        </w:tc>
        <w:tc>
          <w:tcPr>
            <w:tcW w:w="288" w:type="dxa"/>
          </w:tcPr>
          <w:p w14:paraId="495B99CA" w14:textId="77777777" w:rsidR="00531658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4397" w:type="dxa"/>
          </w:tcPr>
          <w:p w14:paraId="495B99CB" w14:textId="77777777" w:rsidR="00531658" w:rsidRDefault="0053165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31658" w14:paraId="495B99CE" w14:textId="77777777">
        <w:trPr>
          <w:trHeight w:val="361"/>
        </w:trPr>
        <w:tc>
          <w:tcPr>
            <w:tcW w:w="8134" w:type="dxa"/>
            <w:gridSpan w:val="3"/>
            <w:shd w:val="clear" w:color="auto" w:fill="BEBEBE"/>
          </w:tcPr>
          <w:p w14:paraId="495B99CD" w14:textId="77777777" w:rsidR="00531658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DECLARATION</w:t>
            </w:r>
          </w:p>
        </w:tc>
      </w:tr>
      <w:tr w:rsidR="00531658" w14:paraId="495B99D2" w14:textId="77777777">
        <w:trPr>
          <w:trHeight w:val="1446"/>
        </w:trPr>
        <w:tc>
          <w:tcPr>
            <w:tcW w:w="8134" w:type="dxa"/>
            <w:gridSpan w:val="3"/>
          </w:tcPr>
          <w:p w14:paraId="495B99CF" w14:textId="77777777" w:rsidR="0053165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hereby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following:</w:t>
            </w:r>
          </w:p>
          <w:p w14:paraId="495B99D0" w14:textId="77777777" w:rsidR="0053165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before="121"/>
              <w:ind w:left="387" w:hanging="28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true,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complete;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495B99D1" w14:textId="77777777" w:rsidR="0053165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  <w:tab w:val="left" w:pos="388"/>
              </w:tabs>
              <w:spacing w:before="29" w:line="362" w:lineRule="exact"/>
              <w:ind w:right="99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complied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Guidelines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Shares by Unlisted Public Companies regarding the proposed offering of shares.</w:t>
            </w:r>
          </w:p>
        </w:tc>
      </w:tr>
      <w:tr w:rsidR="00531658" w14:paraId="495B99D6" w14:textId="77777777">
        <w:trPr>
          <w:trHeight w:val="724"/>
        </w:trPr>
        <w:tc>
          <w:tcPr>
            <w:tcW w:w="8134" w:type="dxa"/>
            <w:gridSpan w:val="3"/>
          </w:tcPr>
          <w:p w14:paraId="495B99D3" w14:textId="77777777" w:rsidR="00531658" w:rsidRDefault="00531658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495B99D4" w14:textId="77777777" w:rsidR="00531658" w:rsidRDefault="00531658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14:paraId="495B99D5" w14:textId="77777777" w:rsidR="00531658" w:rsidRDefault="00000000">
            <w:pPr>
              <w:pStyle w:val="TableParagraph"/>
              <w:spacing w:before="0" w:line="20" w:lineRule="exact"/>
              <w:ind w:left="228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5B99E3" wp14:editId="495B99E4">
                      <wp:extent cx="2256790" cy="11430"/>
                      <wp:effectExtent l="9525" t="0" r="635" b="762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6790" cy="11430"/>
                                <a:chOff x="0" y="0"/>
                                <a:chExt cx="2256790" cy="114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5502"/>
                                  <a:ext cx="2256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6790">
                                      <a:moveTo>
                                        <a:pt x="0" y="0"/>
                                      </a:moveTo>
                                      <a:lnTo>
                                        <a:pt x="2256478" y="0"/>
                                      </a:lnTo>
                                    </a:path>
                                  </a:pathLst>
                                </a:custGeom>
                                <a:ln w="11004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C99AF3" id="Group 6" o:spid="_x0000_s1026" style="width:177.7pt;height:.9pt;mso-position-horizontal-relative:char;mso-position-vertical-relative:line" coordsize="22567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">
                      <v:shape id="Graphic 7" o:spid="_x0000_s1027" style="position:absolute;top:55;width:22567;height:12;visibility:visible;mso-wrap-style:square;v-text-anchor:top" coordsize="225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" path="m,l2256478,e" filled="f" strokeweight=".30567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31658" w14:paraId="495B99D8" w14:textId="77777777">
        <w:trPr>
          <w:trHeight w:val="362"/>
        </w:trPr>
        <w:tc>
          <w:tcPr>
            <w:tcW w:w="8134" w:type="dxa"/>
            <w:gridSpan w:val="3"/>
          </w:tcPr>
          <w:p w14:paraId="495B99D7" w14:textId="77777777" w:rsidR="0053165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</w:tr>
      <w:tr w:rsidR="00531658" w14:paraId="495B99DA" w14:textId="77777777">
        <w:trPr>
          <w:trHeight w:val="361"/>
        </w:trPr>
        <w:tc>
          <w:tcPr>
            <w:tcW w:w="8134" w:type="dxa"/>
            <w:gridSpan w:val="3"/>
          </w:tcPr>
          <w:p w14:paraId="495B99D9" w14:textId="77777777" w:rsidR="00531658" w:rsidRDefault="00000000">
            <w:pPr>
              <w:pStyle w:val="TableParagraph"/>
              <w:spacing w:before="0" w:line="245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Name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i/>
                <w:spacing w:val="-6"/>
                <w:sz w:val="21"/>
              </w:rPr>
              <w:t>(Director/</w:t>
            </w:r>
            <w:proofErr w:type="spellStart"/>
            <w:r>
              <w:rPr>
                <w:i/>
                <w:spacing w:val="-6"/>
                <w:sz w:val="21"/>
              </w:rPr>
              <w:t>Authorised</w:t>
            </w:r>
            <w:proofErr w:type="spellEnd"/>
            <w:r>
              <w:rPr>
                <w:i/>
                <w:spacing w:val="9"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>Signatory)</w:t>
            </w:r>
            <w:r>
              <w:rPr>
                <w:spacing w:val="-6"/>
                <w:sz w:val="20"/>
              </w:rPr>
              <w:t>:</w:t>
            </w:r>
          </w:p>
        </w:tc>
      </w:tr>
      <w:tr w:rsidR="00531658" w14:paraId="495B99DC" w14:textId="77777777">
        <w:trPr>
          <w:trHeight w:val="362"/>
        </w:trPr>
        <w:tc>
          <w:tcPr>
            <w:tcW w:w="8134" w:type="dxa"/>
            <w:gridSpan w:val="3"/>
          </w:tcPr>
          <w:p w14:paraId="495B99DB" w14:textId="77777777" w:rsidR="00531658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NRIC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</w:tr>
      <w:tr w:rsidR="00531658" w14:paraId="495B99DE" w14:textId="77777777">
        <w:trPr>
          <w:trHeight w:val="364"/>
        </w:trPr>
        <w:tc>
          <w:tcPr>
            <w:tcW w:w="8134" w:type="dxa"/>
            <w:gridSpan w:val="3"/>
          </w:tcPr>
          <w:p w14:paraId="495B99DD" w14:textId="77777777" w:rsidR="00531658" w:rsidRDefault="00000000">
            <w:pPr>
              <w:pStyle w:val="TableParagraph"/>
              <w:spacing w:before="0"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1"/>
              </w:rPr>
              <w:t>(dd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mmm</w:t>
            </w:r>
            <w:r>
              <w:rPr>
                <w:i/>
                <w:spacing w:val="-14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yyyy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14:paraId="495B99DF" w14:textId="77777777" w:rsidR="00F54428" w:rsidRDefault="00F54428"/>
    <w:sectPr w:rsidR="00F54428" w:rsidSect="00B96C74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1432" w:right="1500" w:bottom="1200" w:left="1680" w:header="0" w:footer="10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4958" w14:textId="77777777" w:rsidR="00F54428" w:rsidRDefault="00F54428">
      <w:r>
        <w:separator/>
      </w:r>
    </w:p>
  </w:endnote>
  <w:endnote w:type="continuationSeparator" w:id="0">
    <w:p w14:paraId="5E1CD7A9" w14:textId="77777777" w:rsidR="00F54428" w:rsidRDefault="00F5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99E5" w14:textId="77777777" w:rsidR="00531658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495B99E6" wp14:editId="495B99E7">
              <wp:simplePos x="0" y="0"/>
              <wp:positionH relativeFrom="page">
                <wp:posOffset>3696746</wp:posOffset>
              </wp:positionH>
              <wp:positionV relativeFrom="page">
                <wp:posOffset>9916153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5B99E8" w14:textId="77777777" w:rsidR="0053165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B99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1pt;margin-top:780.8pt;width:13.3pt;height:13.0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" filled="f" stroked="f">
              <v:textbox inset="0,0,0,0">
                <w:txbxContent>
                  <w:p w14:paraId="495B99E8" w14:textId="77777777" w:rsidR="0053165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0D330" w14:textId="77777777" w:rsidR="00F54428" w:rsidRDefault="00F54428">
      <w:r>
        <w:separator/>
      </w:r>
    </w:p>
  </w:footnote>
  <w:footnote w:type="continuationSeparator" w:id="0">
    <w:p w14:paraId="1710E021" w14:textId="77777777" w:rsidR="00F54428" w:rsidRDefault="00F54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ACB6" w14:textId="38801A1C" w:rsidR="006E5B7E" w:rsidRDefault="006E5B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77248" behindDoc="0" locked="0" layoutInCell="1" allowOverlap="1" wp14:anchorId="257663F0" wp14:editId="60D7B4C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22350" cy="345440"/>
              <wp:effectExtent l="0" t="0" r="0" b="16510"/>
              <wp:wrapNone/>
              <wp:docPr id="1097328851" name="Text Box 6" descr="Public (Umum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C0319" w14:textId="69FF9FBC" w:rsidR="006E5B7E" w:rsidRPr="006E5B7E" w:rsidRDefault="006E5B7E" w:rsidP="006E5B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5B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(Umum)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663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Public (Umum)" style="position:absolute;margin-left:29.3pt;margin-top:0;width:80.5pt;height:27.2pt;z-index:4874772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28AC0319" w14:textId="69FF9FBC" w:rsidR="006E5B7E" w:rsidRPr="006E5B7E" w:rsidRDefault="006E5B7E" w:rsidP="006E5B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5B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(Umum)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635FF" w14:textId="2E685D28" w:rsidR="006E5B7E" w:rsidRDefault="006E5B7E" w:rsidP="00303A57">
    <w:pPr>
      <w:pStyle w:val="Header"/>
      <w:jc w:val="right"/>
    </w:pPr>
    <w:r>
      <w:rPr>
        <w:rFonts w:ascii="Cambria" w:hAnsi="Cambria"/>
        <w:noProof/>
        <w:color w:val="000000"/>
        <w:sz w:val="36"/>
        <w:szCs w:val="36"/>
        <w:lang w:eastAsia="zh-CN"/>
      </w:rPr>
      <w:drawing>
        <wp:anchor distT="0" distB="0" distL="114300" distR="114300" simplePos="0" relativeHeight="487479296" behindDoc="1" locked="0" layoutInCell="1" allowOverlap="1" wp14:anchorId="4118EDF2" wp14:editId="5C952009">
          <wp:simplePos x="0" y="0"/>
          <wp:positionH relativeFrom="column">
            <wp:posOffset>2324100</wp:posOffset>
          </wp:positionH>
          <wp:positionV relativeFrom="paragraph">
            <wp:posOffset>76200</wp:posOffset>
          </wp:positionV>
          <wp:extent cx="1066800" cy="755015"/>
          <wp:effectExtent l="0" t="0" r="0" b="6985"/>
          <wp:wrapTight wrapText="bothSides">
            <wp:wrapPolygon edited="0">
              <wp:start x="0" y="0"/>
              <wp:lineTo x="0" y="21255"/>
              <wp:lineTo x="21214" y="21255"/>
              <wp:lineTo x="21214" y="0"/>
              <wp:lineTo x="0" y="0"/>
            </wp:wrapPolygon>
          </wp:wrapTight>
          <wp:docPr id="1212560184" name="Picture 1212560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38CE" w14:textId="71C3C205" w:rsidR="006E5B7E" w:rsidRDefault="006E5B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76224" behindDoc="0" locked="0" layoutInCell="1" allowOverlap="1" wp14:anchorId="7DF72483" wp14:editId="62536B3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22350" cy="345440"/>
              <wp:effectExtent l="0" t="0" r="0" b="16510"/>
              <wp:wrapNone/>
              <wp:docPr id="459509834" name="Text Box 5" descr="Public (Umum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93B60" w14:textId="2A97A6C5" w:rsidR="006E5B7E" w:rsidRPr="006E5B7E" w:rsidRDefault="006E5B7E" w:rsidP="006E5B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5B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(Umum)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724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Public (Umum)" style="position:absolute;margin-left:29.3pt;margin-top:0;width:80.5pt;height:27.2pt;z-index:4874762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4CE93B60" w14:textId="2A97A6C5" w:rsidR="006E5B7E" w:rsidRPr="006E5B7E" w:rsidRDefault="006E5B7E" w:rsidP="006E5B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5B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(Umum)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C24A7"/>
    <w:multiLevelType w:val="hybridMultilevel"/>
    <w:tmpl w:val="B990386E"/>
    <w:lvl w:ilvl="0" w:tplc="4D58A4EA">
      <w:start w:val="1"/>
      <w:numFmt w:val="lowerRoman"/>
      <w:lvlText w:val="(%1)"/>
      <w:lvlJc w:val="left"/>
      <w:pPr>
        <w:ind w:left="388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95CFDCA">
      <w:numFmt w:val="bullet"/>
      <w:lvlText w:val="•"/>
      <w:lvlJc w:val="left"/>
      <w:pPr>
        <w:ind w:left="1154" w:hanging="284"/>
      </w:pPr>
      <w:rPr>
        <w:rFonts w:hint="default"/>
        <w:lang w:val="en-US" w:eastAsia="en-US" w:bidi="ar-SA"/>
      </w:rPr>
    </w:lvl>
    <w:lvl w:ilvl="2" w:tplc="D5A84FFE">
      <w:numFmt w:val="bullet"/>
      <w:lvlText w:val="•"/>
      <w:lvlJc w:val="left"/>
      <w:pPr>
        <w:ind w:left="1928" w:hanging="284"/>
      </w:pPr>
      <w:rPr>
        <w:rFonts w:hint="default"/>
        <w:lang w:val="en-US" w:eastAsia="en-US" w:bidi="ar-SA"/>
      </w:rPr>
    </w:lvl>
    <w:lvl w:ilvl="3" w:tplc="1BCEFC84">
      <w:numFmt w:val="bullet"/>
      <w:lvlText w:val="•"/>
      <w:lvlJc w:val="left"/>
      <w:pPr>
        <w:ind w:left="2703" w:hanging="284"/>
      </w:pPr>
      <w:rPr>
        <w:rFonts w:hint="default"/>
        <w:lang w:val="en-US" w:eastAsia="en-US" w:bidi="ar-SA"/>
      </w:rPr>
    </w:lvl>
    <w:lvl w:ilvl="4" w:tplc="F1807270">
      <w:numFmt w:val="bullet"/>
      <w:lvlText w:val="•"/>
      <w:lvlJc w:val="left"/>
      <w:pPr>
        <w:ind w:left="3477" w:hanging="284"/>
      </w:pPr>
      <w:rPr>
        <w:rFonts w:hint="default"/>
        <w:lang w:val="en-US" w:eastAsia="en-US" w:bidi="ar-SA"/>
      </w:rPr>
    </w:lvl>
    <w:lvl w:ilvl="5" w:tplc="CD5A759A">
      <w:numFmt w:val="bullet"/>
      <w:lvlText w:val="•"/>
      <w:lvlJc w:val="left"/>
      <w:pPr>
        <w:ind w:left="4252" w:hanging="284"/>
      </w:pPr>
      <w:rPr>
        <w:rFonts w:hint="default"/>
        <w:lang w:val="en-US" w:eastAsia="en-US" w:bidi="ar-SA"/>
      </w:rPr>
    </w:lvl>
    <w:lvl w:ilvl="6" w:tplc="39945436">
      <w:numFmt w:val="bullet"/>
      <w:lvlText w:val="•"/>
      <w:lvlJc w:val="left"/>
      <w:pPr>
        <w:ind w:left="5026" w:hanging="284"/>
      </w:pPr>
      <w:rPr>
        <w:rFonts w:hint="default"/>
        <w:lang w:val="en-US" w:eastAsia="en-US" w:bidi="ar-SA"/>
      </w:rPr>
    </w:lvl>
    <w:lvl w:ilvl="7" w:tplc="29A4EFD8">
      <w:numFmt w:val="bullet"/>
      <w:lvlText w:val="•"/>
      <w:lvlJc w:val="left"/>
      <w:pPr>
        <w:ind w:left="5800" w:hanging="284"/>
      </w:pPr>
      <w:rPr>
        <w:rFonts w:hint="default"/>
        <w:lang w:val="en-US" w:eastAsia="en-US" w:bidi="ar-SA"/>
      </w:rPr>
    </w:lvl>
    <w:lvl w:ilvl="8" w:tplc="F1503BDA">
      <w:numFmt w:val="bullet"/>
      <w:lvlText w:val="•"/>
      <w:lvlJc w:val="left"/>
      <w:pPr>
        <w:ind w:left="6575" w:hanging="284"/>
      </w:pPr>
      <w:rPr>
        <w:rFonts w:hint="default"/>
        <w:lang w:val="en-US" w:eastAsia="en-US" w:bidi="ar-SA"/>
      </w:rPr>
    </w:lvl>
  </w:abstractNum>
  <w:num w:numId="1" w16cid:durableId="78053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1658"/>
    <w:rsid w:val="00303A57"/>
    <w:rsid w:val="00531658"/>
    <w:rsid w:val="006E5B7E"/>
    <w:rsid w:val="008230AD"/>
    <w:rsid w:val="008E541F"/>
    <w:rsid w:val="00B96C74"/>
    <w:rsid w:val="00F5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B9982"/>
  <w15:docId w15:val="{88E52B09-1036-4EE7-A076-0F9421EA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52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05"/>
    </w:pPr>
  </w:style>
  <w:style w:type="paragraph" w:styleId="Header">
    <w:name w:val="header"/>
    <w:basedOn w:val="Normal"/>
    <w:link w:val="HeaderChar"/>
    <w:uiPriority w:val="99"/>
    <w:unhideWhenUsed/>
    <w:rsid w:val="006E5B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B7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6E5B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B7E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a28398-b57d-4b81-99f4-1124a3587437}" enabled="1" method="Privileged" siteId="{bb1782e5-87ad-49f7-af6f-415fef5494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1012</Characters>
  <Application>Microsoft Office Word</Application>
  <DocSecurity>0</DocSecurity>
  <Lines>40</Lines>
  <Paragraphs>19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on Offer of Shares by Unlisted Public Companies</dc:title>
  <dc:creator>Securities Commission Malaysia</dc:creator>
  <cp:lastModifiedBy>Ahmad Zailan Kassim</cp:lastModifiedBy>
  <cp:revision>5</cp:revision>
  <dcterms:created xsi:type="dcterms:W3CDTF">2025-03-28T06:39:00Z</dcterms:created>
  <dcterms:modified xsi:type="dcterms:W3CDTF">2025-03-28T06:53:00Z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2025-03-28T00:00:00Z</vt:filetime>
  </property>
  <property fmtid="{D5CDD505-2E9C-101B-9397-08002B2CF9AE}" pid="5" name="Producer">
    <vt:lpwstr>Adobe PDF Library 25.1.208</vt:lpwstr>
  </property>
  <property fmtid="{D5CDD505-2E9C-101B-9397-08002B2CF9AE}" pid="6" name="ClassificationContentMarkingHeaderShapeIds">
    <vt:lpwstr>1b63904a,4167e8d3,78f74392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Public (Umum)</vt:lpwstr>
  </property>
</Properties>
</file>